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EB" w:rsidRDefault="008F02B2" w:rsidP="001E26EB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1E26EB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1E26EB" w:rsidRDefault="001E26EB" w:rsidP="001E26EB">
      <w:pPr>
        <w:pStyle w:val="a6"/>
        <w:jc w:val="center"/>
        <w:rPr>
          <w:rFonts w:ascii="Times New Roman" w:eastAsiaTheme="minorHAnsi" w:hAnsi="Times New Roman" w:cs="Times New Roman"/>
          <w:b/>
          <w:sz w:val="24"/>
          <w:lang w:eastAsia="en-US"/>
        </w:rPr>
      </w:pPr>
    </w:p>
    <w:p w:rsidR="001E26EB" w:rsidRDefault="001E26EB" w:rsidP="001E26EB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МУНИЦИПАЛЬНОЕ БЮДЖЕТНОЕ ОБЩЕОБРАЗОВАТЕЛЬНОЕ  УЧРЕЖДЕНИЕ</w:t>
      </w:r>
    </w:p>
    <w:p w:rsidR="001E26EB" w:rsidRDefault="001E26EB" w:rsidP="001E26EB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«ГУДЕРМЕССКАЯ СШ №6»</w:t>
      </w:r>
    </w:p>
    <w:p w:rsidR="001E26EB" w:rsidRDefault="001E26EB" w:rsidP="001E26EB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1E26EB" w:rsidRDefault="001E26EB" w:rsidP="001E26EB">
      <w:pPr>
        <w:pStyle w:val="a6"/>
        <w:jc w:val="center"/>
        <w:rPr>
          <w:rFonts w:ascii="Times New Roman" w:hAnsi="Times New Roman" w:cs="Times New Roman"/>
          <w:b/>
          <w:sz w:val="24"/>
        </w:rPr>
      </w:pPr>
    </w:p>
    <w:p w:rsidR="00A11465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1E26EB" w:rsidRDefault="001E26EB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A11465" w:rsidRPr="00295D73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A11465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1E26EB" w:rsidRDefault="001E26EB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1E26EB" w:rsidRPr="00295D73" w:rsidRDefault="001E26EB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A11465" w:rsidRPr="00051849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 w:rsidRPr="0005184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A11465" w:rsidRPr="00051849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A11465" w:rsidRPr="00051849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A11465" w:rsidRPr="00051849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A11465" w:rsidRPr="00B37314" w:rsidRDefault="008F02B2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37314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АНГЛИЙСКИЙ ЯЗЫК</w:t>
      </w:r>
    </w:p>
    <w:p w:rsidR="00A11465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</w:rPr>
      </w:pPr>
    </w:p>
    <w:p w:rsidR="001E26EB" w:rsidRPr="00051849" w:rsidRDefault="001E26EB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</w:pPr>
    </w:p>
    <w:p w:rsidR="00A11465" w:rsidRPr="00051849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A11465" w:rsidRPr="00051849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A11465" w:rsidRPr="00B37314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B37314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3 </w:t>
      </w:r>
      <w:r w:rsidR="008F02B2" w:rsidRPr="00B37314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</w:t>
      </w:r>
    </w:p>
    <w:p w:rsidR="00A11465" w:rsidRPr="00051849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A11465" w:rsidRPr="00295D73" w:rsidRDefault="00A11465" w:rsidP="00A114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A11465" w:rsidRPr="00295D73" w:rsidRDefault="00A11465" w:rsidP="00A1146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A11465" w:rsidRPr="00295D73" w:rsidRDefault="00A11465" w:rsidP="00A1146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A11465" w:rsidRDefault="00A11465" w:rsidP="00A1146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A11465" w:rsidRDefault="00A11465" w:rsidP="00A1146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A11465" w:rsidRDefault="00A11465" w:rsidP="00A1146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A11465" w:rsidRPr="00295D73" w:rsidRDefault="00A11465" w:rsidP="00A1146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A11465" w:rsidRDefault="00A11465" w:rsidP="00A11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1465" w:rsidRDefault="00A11465" w:rsidP="00A11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26EB" w:rsidRDefault="001E26EB" w:rsidP="00A11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26EB" w:rsidRPr="00295D73" w:rsidRDefault="001E26EB" w:rsidP="00A114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1465" w:rsidRPr="00B37314" w:rsidRDefault="00A11465" w:rsidP="00A11465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color w:val="1D1B11"/>
          <w:sz w:val="24"/>
          <w:szCs w:val="24"/>
        </w:rPr>
      </w:pPr>
      <w:r w:rsidRPr="00B37314">
        <w:rPr>
          <w:rFonts w:ascii="Times New Roman" w:eastAsia="Times New Roman" w:hAnsi="Times New Roman" w:cs="Times New Roman"/>
          <w:sz w:val="24"/>
          <w:szCs w:val="28"/>
        </w:rPr>
        <w:t xml:space="preserve">2023 - 2024 </w:t>
      </w:r>
      <w:r w:rsidR="008F02B2" w:rsidRPr="00B37314">
        <w:rPr>
          <w:rFonts w:ascii="Times New Roman" w:eastAsia="Times New Roman" w:hAnsi="Times New Roman" w:cs="Times New Roman"/>
          <w:sz w:val="24"/>
          <w:szCs w:val="28"/>
        </w:rPr>
        <w:t>УЧЕБНЫЙ ГОД</w:t>
      </w:r>
    </w:p>
    <w:p w:rsidR="00A11465" w:rsidRPr="00FD5412" w:rsidRDefault="00A11465" w:rsidP="00A11465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</w:p>
    <w:p w:rsidR="00A11465" w:rsidRPr="00FD5412" w:rsidRDefault="00A11465" w:rsidP="00A11465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</w:p>
    <w:p w:rsidR="00A11465" w:rsidRDefault="00A11465" w:rsidP="00A114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1465" w:rsidRPr="000E06CC" w:rsidRDefault="00A11465" w:rsidP="00A114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Паспорт</w:t>
      </w:r>
    </w:p>
    <w:p w:rsidR="00A11465" w:rsidRPr="000E06CC" w:rsidRDefault="00A11465" w:rsidP="00A1146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фонда оценочных средств по </w:t>
      </w:r>
    </w:p>
    <w:p w:rsidR="00A11465" w:rsidRPr="000E06CC" w:rsidRDefault="00A11465" w:rsidP="00A114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английскому языку </w:t>
      </w:r>
    </w:p>
    <w:p w:rsidR="00A11465" w:rsidRPr="000E06CC" w:rsidRDefault="00A11465" w:rsidP="00A114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A11465" w:rsidRPr="000E06CC" w:rsidRDefault="00A11465" w:rsidP="00A114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11"/>
        <w:gridCol w:w="4041"/>
        <w:gridCol w:w="4519"/>
      </w:tblGrid>
      <w:tr w:rsidR="00A11465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A11465" w:rsidRPr="000E06CC" w:rsidRDefault="00A11465" w:rsidP="00090C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A11465" w:rsidRPr="000E06CC" w:rsidRDefault="00A11465" w:rsidP="00090C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5" w:themeFillTint="66"/>
            <w:hideMark/>
          </w:tcPr>
          <w:p w:rsidR="00A11465" w:rsidRPr="000E06CC" w:rsidRDefault="00A11465" w:rsidP="00090C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A11465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1465" w:rsidRPr="000E06CC" w:rsidRDefault="00A11465" w:rsidP="00090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1465" w:rsidRPr="000E06CC" w:rsidRDefault="00A11465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моего «я»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1465" w:rsidRPr="000E06CC" w:rsidRDefault="00A11465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№1</w:t>
            </w:r>
          </w:p>
        </w:tc>
      </w:tr>
      <w:tr w:rsidR="00A11465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1465" w:rsidRPr="000E06CC" w:rsidRDefault="00A11465" w:rsidP="00090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1465" w:rsidRPr="000E06CC" w:rsidRDefault="00A11465" w:rsidP="00090CC9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2.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вокруг меня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1465" w:rsidRPr="000E06CC" w:rsidRDefault="00A11465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№2</w:t>
            </w:r>
          </w:p>
        </w:tc>
      </w:tr>
      <w:tr w:rsidR="00A11465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1465" w:rsidRPr="000E06CC" w:rsidRDefault="00A11465" w:rsidP="00090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1465" w:rsidRPr="000E06CC" w:rsidRDefault="00A11465" w:rsidP="00090CC9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>Раздел 3.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Мир моих увлечений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1465" w:rsidRPr="000E06CC" w:rsidRDefault="00A11465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</w:p>
        </w:tc>
      </w:tr>
      <w:tr w:rsidR="00A11465" w:rsidRPr="000E06CC" w:rsidTr="00090CC9"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1465" w:rsidRPr="000E06CC" w:rsidRDefault="00A11465" w:rsidP="00090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1465" w:rsidRPr="000E06CC" w:rsidRDefault="00A11465" w:rsidP="00090CC9">
            <w:pPr>
              <w:spacing w:line="256" w:lineRule="auto"/>
              <w:ind w:hanging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4. </w:t>
            </w:r>
            <w:r w:rsidRPr="000E06CC">
              <w:rPr>
                <w:rFonts w:ascii="Times New Roman" w:eastAsia="Times New Roman" w:hAnsi="Times New Roman"/>
                <w:b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4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1465" w:rsidRPr="000E06CC" w:rsidRDefault="00A11465" w:rsidP="00090CC9">
            <w:pPr>
              <w:rPr>
                <w:rFonts w:ascii="Times New Roman" w:hAnsi="Times New Roman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sz w:val="24"/>
                <w:szCs w:val="24"/>
              </w:rPr>
              <w:t>Контрольная работа №4</w:t>
            </w:r>
          </w:p>
        </w:tc>
      </w:tr>
    </w:tbl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E26EB" w:rsidRPr="001E26EB" w:rsidRDefault="001E26EB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Контрольная работа №1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  знания,  умения  и  навыки  учащихся  по разделу 1. Мир Моего «я».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Переведи.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Schoolbag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Pencil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Rubber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Ruler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15-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16-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17-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18-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19-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20-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Расставь слова в правильном порядке.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is/my/Oleg/name.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eight/old/I/years/am.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Maths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/I/Science/and/like.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/ is/ My/ subject/ English.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 Напиши недостающую форму личного или притяжательного местоимения.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  <w:proofErr w:type="gramEnd"/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she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</w:t>
      </w:r>
    </w:p>
    <w:p w:rsidR="00A11465" w:rsidRPr="00412DE5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their</w:t>
      </w:r>
      <w:proofErr w:type="gramEnd"/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Напиши существительные во множественном числе.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book (11) –eleven books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 (2)-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pencil (10)-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rubber (5)-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ruler (7)-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 bag (9)-</w:t>
      </w: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1) 1-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2-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портфель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3-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ручка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4-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карандаш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5-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ластик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6-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линейка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; 2) fifteen, sixteen, seventeen, eighteen, nineteen, twenty; 3) 1-My name is Oleg, 2- I am eight years old, 3- I like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Maths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and Science, 4- My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subject is English; 4) mine, me, you, his, her, it, our, your, they; 5) two pens, ten pencils, five rubber, seven rulers, nine school bags. </w:t>
      </w: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Критерииоценивания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: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0-14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64%- 15-20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- 21-25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- 26-31</w:t>
      </w: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1E26EB" w:rsidRDefault="001E26EB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1E26EB" w:rsidRDefault="001E26EB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lastRenderedPageBreak/>
        <w:t xml:space="preserve">                                           Демонстрационный вариант №1</w:t>
      </w: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A11465" w:rsidRPr="00A11465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14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</w:t>
      </w:r>
      <w:r w:rsidRPr="00A114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       </w:t>
      </w:r>
    </w:p>
    <w:p w:rsidR="00A11465" w:rsidRPr="00A11465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1146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Schoolbag</w:t>
      </w:r>
      <w:r w:rsidRPr="00A11465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</w:t>
      </w:r>
    </w:p>
    <w:p w:rsidR="00A11465" w:rsidRPr="00A11465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1146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pupil</w:t>
      </w:r>
      <w:r w:rsidRPr="00A11465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</w:t>
      </w:r>
    </w:p>
    <w:p w:rsidR="00A11465" w:rsidRPr="00A11465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11465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classroom</w:t>
      </w:r>
      <w:r w:rsidRPr="00A11465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teacher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-        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exam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–      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grade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                                 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10-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11-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12-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13-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14-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15-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Расставь слова в правильном порядке.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my/Pete/name/is.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nine/am/old/I/years.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English/I/PE/and/like.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 is/ My/ subject/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Maths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 Напиши недостающую форму личного или притяжательного местоимения.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me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my</w:t>
      </w:r>
      <w:proofErr w:type="gramEnd"/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your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his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her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its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us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you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Напиши существительные во множественном числе.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book (12) –twelve books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pencil (4)-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chair (15)-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school bag (6)-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ruler (3)-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classroom (14)-</w:t>
      </w: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>1) 1-</w:t>
      </w:r>
      <w:r w:rsidRPr="000E06CC">
        <w:rPr>
          <w:bCs/>
        </w:rPr>
        <w:t>портфель</w:t>
      </w:r>
      <w:r w:rsidRPr="000E06CC">
        <w:rPr>
          <w:bCs/>
          <w:lang w:val="en-US"/>
        </w:rPr>
        <w:t>, 2-</w:t>
      </w:r>
      <w:r w:rsidRPr="000E06CC">
        <w:rPr>
          <w:bCs/>
        </w:rPr>
        <w:t>ученик</w:t>
      </w:r>
      <w:r w:rsidRPr="000E06CC">
        <w:rPr>
          <w:bCs/>
          <w:lang w:val="en-US"/>
        </w:rPr>
        <w:t>, 3-</w:t>
      </w:r>
      <w:r w:rsidRPr="000E06CC">
        <w:rPr>
          <w:bCs/>
        </w:rPr>
        <w:t>классныйкабинет</w:t>
      </w:r>
      <w:r w:rsidRPr="000E06CC">
        <w:rPr>
          <w:bCs/>
          <w:lang w:val="en-US"/>
        </w:rPr>
        <w:t>, 4-</w:t>
      </w:r>
      <w:r w:rsidRPr="000E06CC">
        <w:rPr>
          <w:bCs/>
        </w:rPr>
        <w:t>учитель</w:t>
      </w:r>
      <w:r w:rsidRPr="000E06CC">
        <w:rPr>
          <w:bCs/>
          <w:lang w:val="en-US"/>
        </w:rPr>
        <w:t>, 5-</w:t>
      </w:r>
      <w:r w:rsidRPr="000E06CC">
        <w:rPr>
          <w:bCs/>
        </w:rPr>
        <w:t>экзамен</w:t>
      </w:r>
      <w:r w:rsidRPr="000E06CC">
        <w:rPr>
          <w:bCs/>
          <w:lang w:val="en-US"/>
        </w:rPr>
        <w:t>, 6-</w:t>
      </w:r>
      <w:r w:rsidRPr="000E06CC">
        <w:rPr>
          <w:bCs/>
        </w:rPr>
        <w:t>оценка</w:t>
      </w:r>
      <w:r w:rsidRPr="000E06CC">
        <w:rPr>
          <w:bCs/>
          <w:lang w:val="en-US"/>
        </w:rPr>
        <w:t xml:space="preserve">; 2) ten, eleven, twelve, thirteen, fourteen, fifteen; 3) 1-My name is Pete. 2-I am nine old years. 3-I like </w:t>
      </w:r>
      <w:r w:rsidRPr="000E06CC">
        <w:rPr>
          <w:bCs/>
          <w:lang w:val="en-US"/>
        </w:rPr>
        <w:lastRenderedPageBreak/>
        <w:t xml:space="preserve">English and PE. 4-My </w:t>
      </w:r>
      <w:proofErr w:type="spellStart"/>
      <w:r w:rsidRPr="000E06CC">
        <w:rPr>
          <w:bCs/>
          <w:lang w:val="en-US"/>
        </w:rPr>
        <w:t>favourite</w:t>
      </w:r>
      <w:proofErr w:type="spellEnd"/>
      <w:r w:rsidRPr="000E06CC">
        <w:rPr>
          <w:bCs/>
          <w:lang w:val="en-US"/>
        </w:rPr>
        <w:t xml:space="preserve"> subject is </w:t>
      </w:r>
      <w:proofErr w:type="spellStart"/>
      <w:r w:rsidRPr="000E06CC">
        <w:rPr>
          <w:bCs/>
          <w:lang w:val="en-US"/>
        </w:rPr>
        <w:t>Maths</w:t>
      </w:r>
      <w:proofErr w:type="spellEnd"/>
      <w:r w:rsidRPr="000E06CC">
        <w:rPr>
          <w:bCs/>
          <w:lang w:val="en-US"/>
        </w:rPr>
        <w:t>; 4) I, you, he, she, it, our, your, their; 5) four pencils, fifteen chairs, six school bags, three rulers, fourteen classrooms.</w:t>
      </w: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8F02B2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1E26EB" w:rsidRPr="008F02B2" w:rsidRDefault="001E26EB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</w:pPr>
      <w:r w:rsidRPr="000E06CC">
        <w:rPr>
          <w:b/>
          <w:bCs/>
        </w:rPr>
        <w:lastRenderedPageBreak/>
        <w:t>Контрольная работа № 2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</w:rPr>
        <w:t>роверить  знания,  умения  и  навыки  учащихся  по разделу 2. Мир вокруг Меня.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11465" w:rsidRPr="000E06CC" w:rsidRDefault="00A11465" w:rsidP="00A114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Напиши перевод слова.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chicken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potatoes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carrot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sandwich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eggs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6.вода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7.шоколад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8.лимонад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9.рис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10.печенье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Дай краткие ответы на вопросы.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Do you like biscuits? - Yes, I do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No, I don’t.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1.Do you like sausages? - Yes, …....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2.Do you like ice-cream?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No, ….....</w:t>
      </w:r>
      <w:proofErr w:type="gramEnd"/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3.Do you like milk? - Yes, …....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4.Do you like rice? - No, …....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Прочитайивыбери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1.We haven't got some/any chips.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2.Have you got some/any lemonade?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3.I have got some/any chocolate.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4.She hasn't got some/any bananas.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Поставь перед словом артикль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___ toy, ____orange, ____umbrella, ____ school, ____ doll, ____ chair.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Составь предложения и укажи, чьи это предметы. Перевединарусскийязык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This is (Larry, train). – This is Larry’s train.-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ЭтопаровозЛэрри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This is (Lulu, elephant).-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These are (Larry, balls).-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This is (tea set, Mum).-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These are (dolls, Lulu).-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This is (Chuckles, teddy bear).-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These are (toys, Betsy).-</w:t>
      </w: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Pr="008F02B2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E26EB" w:rsidRPr="008F02B2" w:rsidRDefault="001E26EB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Keys: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 1-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курица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2-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картошка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3-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морковь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4-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бутерброд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5-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</w:rPr>
        <w:t>яйца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6-water, 7-chocolate, 8-lemonade, 9-rice, 10-biscuit; 2) 1-Yes, I do, 2-No, I don’t, 3-Yes, I do, 4-No, I don’t; 3) 1-any, 2-some, 3-some, 4-any; 4) a, an, an, a, a, a; 5) 1-This is Lulu’s elephant, 2-These are Larry’s balls, 3-This is Mum’s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teaset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4-This is </w:t>
      </w:r>
      <w:proofErr w:type="spellStart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Chuckles’s</w:t>
      </w:r>
      <w:proofErr w:type="spellEnd"/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teddy bear, 6-These are Betsy’s toys.</w:t>
      </w:r>
    </w:p>
    <w:p w:rsidR="00A11465" w:rsidRPr="000E06CC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A11465" w:rsidRPr="000E06CC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A11465" w:rsidRPr="000E06CC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A11465" w:rsidRPr="000E06CC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0-12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64%- 13-18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- 19-24</w:t>
      </w:r>
    </w:p>
    <w:p w:rsidR="00A11465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- 25-30</w:t>
      </w: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Pr="00A11465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Демонстрационный вариант №2</w:t>
      </w: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Напишипереводслова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1.chips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2.carrot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3.water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4.ice-cream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chocolate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6.йогурт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7.мясо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8.джем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9.молоко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10.мед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Дай краткие ответы на вопросы.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Образец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Do you like biscuits? - Yes, I do 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No, I don’t.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1.Do you like yogurt? - Yes, …....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2.Do you like meat? -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No, ….....</w:t>
      </w:r>
      <w:proofErr w:type="gramEnd"/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3.Do you like lemonade? - Yes, …....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4.Do you like rice? - No, …....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3.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Прочитайивыбери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1.they haven't got some/any chips.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2.Have you got some/any water?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3.I have got some/any chocolate.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4.He hasn't got some/any apples.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Поставь перед словом артикль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an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___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boy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, ____atlas, ____apple, ____room , ____ boll, ____ mirror.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5. Составь предложения и укажи, чьи это предметы. Перевединарусскийязык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This is (Larry, train). – This is Larry’s train.-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ЭтопаровозЛэрри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This is (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Laly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, cat).-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These are (Jessy, dolls).-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This is (bed, Mum).-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These are (tea set, Mika).-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This is (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Charle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, toy soldier).-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These are (toys, Bella).-</w:t>
      </w:r>
    </w:p>
    <w:p w:rsidR="00A11465" w:rsidRPr="000E06CC" w:rsidRDefault="00A11465" w:rsidP="00A1146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0E06CC">
        <w:rPr>
          <w:rFonts w:ascii="Times New Roman" w:hAnsi="Times New Roman" w:cs="Times New Roman"/>
          <w:sz w:val="24"/>
          <w:szCs w:val="24"/>
        </w:rPr>
        <w:t>чипсы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морковь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вода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мороженое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шоколад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, yogurt, meat, jam, milk, honey; 2) 1-Yes, I do, 2-No, I don’t, 3-Yes, I do, 4-No, I don’t; 3) 1-</w:t>
      </w:r>
      <w:r w:rsidRPr="000E0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any, 2-some, 3-some, 4-any; 4) a, an, an, a, a, a; 5) 1-Laly’s cat, 2-Jessy’s dolls, 3-Mum’s bed, 4-Mika’s tea set, 5-Charle’s toy soldier, 6-Bella’s toys</w:t>
      </w: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№3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проверить знания,  умения  и  навыки  учащихся  по разделу 3. Мир моих увлечений.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11465" w:rsidRPr="000E06CC" w:rsidRDefault="00A11465" w:rsidP="00A1146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Вставь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hasgot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havegot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11465" w:rsidRPr="001E26EB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E26EB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Cows</w:t>
      </w:r>
      <w:r w:rsidRPr="001E26EB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long</w:t>
      </w:r>
      <w:r w:rsidRPr="001E2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tails</w:t>
      </w:r>
      <w:r w:rsidRPr="001E26E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A frog ________________________ big eyes.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 bear _______________________a fat body.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Chimps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bigears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 цифрой.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twenty-20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twenty-four -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thirty -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 - five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forty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one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fifty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Напиши, умеют или 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нет животные это делать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 Впиши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can’t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Birds _______________ fly.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Seahorses ___________ fly.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Rabbits _____________sing.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Cats _______________ jump.</w:t>
      </w:r>
    </w:p>
    <w:p w:rsidR="00A11465" w:rsidRPr="00412DE5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12DE5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Fish</w:t>
      </w:r>
      <w:r w:rsidRPr="00412DE5">
        <w:rPr>
          <w:rFonts w:ascii="Times New Roman" w:eastAsia="Times New Roman" w:hAnsi="Times New Roman" w:cs="Times New Roman"/>
          <w:sz w:val="24"/>
          <w:szCs w:val="24"/>
        </w:rPr>
        <w:t xml:space="preserve"> _______________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walk</w:t>
      </w:r>
      <w:r w:rsidRPr="00412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Подбери русский перевод.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sofa-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mirror-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cupboard-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fridge-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glass-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cooker-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5.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is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are.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Перевединарусскийязык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______ four rooms in the house.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______ a car next to the house.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There ______ a sofa in the living room.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There ______ three books in the school bag.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There ______ an apple on the table.</w:t>
      </w:r>
    </w:p>
    <w:p w:rsidR="00A11465" w:rsidRPr="000E06CC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Keys: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1) 1-have got, 2-has got, has got, have got; 2) 24, 30, 35, 41, 50; 3) 1-can, 2- can’t, 3-can’t, 4-can, 5-can’t; 4)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диван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зеркало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буфет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холодильник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стакан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печка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; 5) 1-are, 2-is, 3-is, 4-are, 5-is. </w:t>
      </w: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0-9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64%- 10-14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- 15-20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- 21-25</w:t>
      </w: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</w:rPr>
        <w:lastRenderedPageBreak/>
        <w:t>Демонстрационный вариант №3</w:t>
      </w: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1.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has got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have got.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Horses _________________________ long legs.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A elephant ________________________ big ears.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A cows _______________________a fat body.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Whales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bigeyes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2. Напиши числительные цифрой.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thirty-30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four -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nine - 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thirty - seven</w:t>
      </w:r>
    </w:p>
    <w:p w:rsidR="00A11465" w:rsidRPr="00A11465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sixty</w:t>
      </w:r>
      <w:r w:rsidRPr="00A1146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two</w:t>
      </w:r>
    </w:p>
    <w:p w:rsidR="00A11465" w:rsidRPr="001E26EB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fiftyfour</w:t>
      </w:r>
      <w:proofErr w:type="spellEnd"/>
      <w:proofErr w:type="gramEnd"/>
      <w:r w:rsidRPr="001E26EB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Напиши, умеют или </w:t>
      </w:r>
      <w:proofErr w:type="gram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нет животные это делать</w:t>
      </w:r>
      <w:proofErr w:type="gram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 Впиши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can’t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Birds _______________ climb.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Horses ___________ swim.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Dogs _____________sing.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Monkeys _______________ jump.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Fish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 _______________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rawl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Подбери русский перевод.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shelf-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mirror-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kitchen-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fridge-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plate-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wash basin-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5.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Вставь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is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или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are.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Перевединарусскийязык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There ______ six rooms in the house.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There ______ a car next to the house.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There ______ a two sofa in the living room.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There ______ four books in the school bag.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There ______ five apples on the table.</w:t>
      </w: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>1) has got, 2-has got, 3-has got, has got; 2) 34, 39, 37, 62, 54; 3) 1-</w:t>
      </w:r>
      <w:r w:rsidRPr="000E06CC">
        <w:rPr>
          <w:rFonts w:ascii="Times New Roman" w:hAnsi="Times New Roman" w:cs="Times New Roman"/>
          <w:bCs/>
          <w:sz w:val="24"/>
          <w:szCs w:val="24"/>
        </w:rPr>
        <w:t>с</w:t>
      </w:r>
      <w:proofErr w:type="spellStart"/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>an't</w:t>
      </w:r>
      <w:proofErr w:type="spellEnd"/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2-can’t, 3-can’t, can, can’t; 4) </w:t>
      </w:r>
      <w:r w:rsidRPr="000E06CC">
        <w:rPr>
          <w:rFonts w:ascii="Times New Roman" w:hAnsi="Times New Roman" w:cs="Times New Roman"/>
          <w:bCs/>
          <w:sz w:val="24"/>
          <w:szCs w:val="24"/>
        </w:rPr>
        <w:t>полка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зеркало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кухня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холодильник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тарелка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bCs/>
          <w:sz w:val="24"/>
          <w:szCs w:val="24"/>
        </w:rPr>
        <w:t>раковина</w:t>
      </w:r>
      <w:r w:rsidRPr="000E06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; 5)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1-are, 2-is, 3-are, 4-are, 5-are. </w:t>
      </w: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proofErr w:type="spellStart"/>
      <w:r w:rsidRPr="000E06CC">
        <w:rPr>
          <w:b/>
          <w:bCs/>
        </w:rPr>
        <w:t>Kонтрольная</w:t>
      </w:r>
      <w:proofErr w:type="spellEnd"/>
      <w:r w:rsidRPr="000E06CC">
        <w:rPr>
          <w:b/>
          <w:bCs/>
        </w:rPr>
        <w:t xml:space="preserve"> работа № 4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проверить знания,  умения  и  навыки  учащихся  по разделу 4. Родная страна и страны изучаемого языка.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11465" w:rsidRPr="000E06CC" w:rsidRDefault="00A11465" w:rsidP="00A1146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Заполни пропуски словами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am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are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He _______ walking.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They _____ talking.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______ reading.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She ______ writing.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We ______ watching TV.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You ______ playing the piano.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Напишипообразцу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 (he) play a game – He is playing a game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(she) drive a car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(I) dance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(he) sing a song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(they) play basketball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 (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we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sleep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Напиши названия дней недели в правильном порядке и переведи на русский язык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Wednesday</w:t>
      </w:r>
      <w:proofErr w:type="spellEnd"/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Saturday</w:t>
      </w:r>
      <w:proofErr w:type="spellEnd"/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Thursday</w:t>
      </w:r>
      <w:proofErr w:type="spellEnd"/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Выбери правильный вариант и подчеркни его.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He read/reads books every day.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They play/plays the piano on Mondays.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I ride/rides a bike on Saturdays.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She drink/drinks milk every day.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We eat/eats fruit every day.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Вставь подходящие предлоги времени: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I get up ______ 7 o’clock.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My brother watches a video _____ night.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I come home _______ the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afernoon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Mary visits her friends ____ Sunday.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He has breakfast _______ the morning.</w:t>
      </w: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Keys:</w:t>
      </w:r>
    </w:p>
    <w:p w:rsidR="00A11465" w:rsidRPr="000E06CC" w:rsidRDefault="00A11465" w:rsidP="00A11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1) 1-is, 2- are, 3-am, 4-is, 5-are, 6-are; 2) 1-She is driving a car, 2-I am dancing, 3-He is singing a song, 4-They are sleeping; 3) Wednesday, Thursday, Saturday; 4) 1-reads, 2-play, 3-ride, 4-drinks, 5-eat; 5) at, at, in, on, in</w:t>
      </w: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0-10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64%- 11-15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- 16-20</w:t>
      </w:r>
    </w:p>
    <w:p w:rsidR="00A11465" w:rsidRPr="000E06CC" w:rsidRDefault="00A11465" w:rsidP="00A1146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- 21-24</w:t>
      </w: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Pr="000E06CC" w:rsidRDefault="00A11465" w:rsidP="00A1146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11465" w:rsidRPr="000E06CC" w:rsidRDefault="00A11465" w:rsidP="00A11465">
      <w:pPr>
        <w:spacing w:after="160" w:line="256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Демонстрационный вариант №4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Заполни пропуски словами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am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are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She _______ walking.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We _____ talking.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You______ reading.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He ______ writing.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They ______ watching TV.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6 I ______ playing the piano.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2. 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Напишипообразцу</w:t>
      </w: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 (he) play a game – He is playing a game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(he) drive a car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(you) dance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(she) sing a song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4 (we) play football 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5 (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they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sleep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3. Напиши названия дней недели в правильном порядке и переведи на русский язык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Friday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</w:rPr>
        <w:t>nday</w:t>
      </w:r>
      <w:proofErr w:type="spellEnd"/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Monday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4. Выбери правильный вариант и подчеркни его.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She read/reads books every day.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2 We play/plays the piano on Mondays.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3 You ride/rides a bike on Saturdays.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He drink/drinks milk every day.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They eat/eats fruit every day.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Вставь подходящие предлоги времени: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at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on</w:t>
      </w:r>
      <w:proofErr w:type="spellEnd"/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1 She get up ______ 6 o’clock.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 My brother </w:t>
      </w:r>
      <w:proofErr w:type="gram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play</w:t>
      </w:r>
      <w:proofErr w:type="gram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computer _____ night.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3 He come home _______ the </w:t>
      </w:r>
      <w:proofErr w:type="spellStart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afernoon</w:t>
      </w:r>
      <w:proofErr w:type="spellEnd"/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4 David visits his friends ____ Saturday.</w:t>
      </w:r>
    </w:p>
    <w:p w:rsidR="00A11465" w:rsidRPr="000E06CC" w:rsidRDefault="00A11465" w:rsidP="00A114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eastAsia="Times New Roman" w:hAnsi="Times New Roman" w:cs="Times New Roman"/>
          <w:sz w:val="24"/>
          <w:szCs w:val="24"/>
          <w:lang w:val="en-US"/>
        </w:rPr>
        <w:t>5 I have breakfast _______ the morning.</w:t>
      </w:r>
    </w:p>
    <w:p w:rsidR="00A11465" w:rsidRPr="000E06CC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11465" w:rsidRPr="000E06CC" w:rsidRDefault="00A11465" w:rsidP="00A1146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1) 1-is, 2-are, 3-are, 4-is, 5-are, 6-am; 2) 1-He is driving a car, 2-You are dancing, 3-She is singing a song, 4-We are playing football, 5-They are sleeping; 3) </w:t>
      </w:r>
      <w:r w:rsidRPr="000E06CC">
        <w:rPr>
          <w:rFonts w:ascii="Times New Roman" w:hAnsi="Times New Roman" w:cs="Times New Roman"/>
          <w:sz w:val="24"/>
          <w:szCs w:val="24"/>
        </w:rPr>
        <w:t>Понедельник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Пятница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E06CC">
        <w:rPr>
          <w:rFonts w:ascii="Times New Roman" w:hAnsi="Times New Roman" w:cs="Times New Roman"/>
          <w:sz w:val="24"/>
          <w:szCs w:val="24"/>
        </w:rPr>
        <w:t>Воскресенье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; 4) 1-reads, 2-play, 3-ride, 4-drinks, 5-eat; 5)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at, at, in, on, in</w:t>
      </w:r>
    </w:p>
    <w:p w:rsidR="00A11465" w:rsidRPr="000E06CC" w:rsidRDefault="00A11465" w:rsidP="00A1146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35717A" w:rsidRPr="00A11465" w:rsidRDefault="0035717A">
      <w:pPr>
        <w:rPr>
          <w:lang w:val="en-US"/>
        </w:rPr>
      </w:pPr>
    </w:p>
    <w:sectPr w:rsidR="0035717A" w:rsidRPr="00A11465" w:rsidSect="00EF1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3213D"/>
    <w:multiLevelType w:val="hybridMultilevel"/>
    <w:tmpl w:val="9E1C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3383"/>
    <w:rsid w:val="001E26EB"/>
    <w:rsid w:val="0035717A"/>
    <w:rsid w:val="00392F08"/>
    <w:rsid w:val="008F02B2"/>
    <w:rsid w:val="00A11465"/>
    <w:rsid w:val="00B37314"/>
    <w:rsid w:val="00C23383"/>
    <w:rsid w:val="00E154B3"/>
    <w:rsid w:val="00EF1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1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11465"/>
    <w:pPr>
      <w:ind w:left="720"/>
      <w:contextualSpacing/>
    </w:pPr>
  </w:style>
  <w:style w:type="table" w:styleId="a5">
    <w:name w:val="Table Grid"/>
    <w:basedOn w:val="a1"/>
    <w:uiPriority w:val="59"/>
    <w:rsid w:val="00A11465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1146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6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1753</Words>
  <Characters>9998</Characters>
  <Application>Microsoft Office Word</Application>
  <DocSecurity>0</DocSecurity>
  <Lines>83</Lines>
  <Paragraphs>23</Paragraphs>
  <ScaleCrop>false</ScaleCrop>
  <Company/>
  <LinksUpToDate>false</LinksUpToDate>
  <CharactersWithSpaces>11728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ААА</cp:lastModifiedBy>
  <cp:revision>5</cp:revision>
  <dcterms:created xsi:type="dcterms:W3CDTF">2023-11-15T05:09:00Z</dcterms:created>
  <dcterms:modified xsi:type="dcterms:W3CDTF">2023-11-18T01:13:00Z</dcterms:modified>
</cp:coreProperties>
</file>